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72065" w14:textId="77777777" w:rsidR="006D0CBF" w:rsidRPr="006D0CBF" w:rsidRDefault="006D0CBF">
      <w:pPr>
        <w:rPr>
          <w:sz w:val="10"/>
          <w:szCs w:val="10"/>
        </w:rPr>
      </w:pPr>
    </w:p>
    <w:p w14:paraId="2B824975" w14:textId="22434DA9" w:rsidR="00FB1E5E" w:rsidRPr="00755415" w:rsidRDefault="001E715E">
      <w:pPr>
        <w:rPr>
          <w:b/>
          <w:bCs/>
          <w:sz w:val="28"/>
          <w:szCs w:val="28"/>
        </w:rPr>
      </w:pPr>
      <w:r w:rsidRPr="00755415">
        <w:rPr>
          <w:b/>
          <w:bCs/>
          <w:sz w:val="28"/>
          <w:szCs w:val="28"/>
        </w:rPr>
        <w:t>Anleitung</w:t>
      </w:r>
      <w:r w:rsidR="007E7F78" w:rsidRPr="00755415">
        <w:rPr>
          <w:b/>
          <w:bCs/>
          <w:sz w:val="28"/>
          <w:szCs w:val="28"/>
        </w:rPr>
        <w:t>:</w:t>
      </w:r>
      <w:r w:rsidRPr="00755415">
        <w:rPr>
          <w:b/>
          <w:bCs/>
          <w:sz w:val="28"/>
          <w:szCs w:val="28"/>
        </w:rPr>
        <w:t xml:space="preserve"> </w:t>
      </w:r>
      <w:proofErr w:type="spellStart"/>
      <w:r w:rsidRPr="00755415">
        <w:rPr>
          <w:b/>
          <w:bCs/>
          <w:sz w:val="28"/>
          <w:szCs w:val="28"/>
        </w:rPr>
        <w:t>Flipped</w:t>
      </w:r>
      <w:proofErr w:type="spellEnd"/>
      <w:r w:rsidRPr="00755415">
        <w:rPr>
          <w:b/>
          <w:bCs/>
          <w:sz w:val="28"/>
          <w:szCs w:val="28"/>
        </w:rPr>
        <w:t xml:space="preserve"> Classroom</w:t>
      </w:r>
    </w:p>
    <w:p w14:paraId="21A827CC" w14:textId="77777777" w:rsidR="007E7F78" w:rsidRPr="000B04B9" w:rsidRDefault="007E7F78">
      <w:pPr>
        <w:rPr>
          <w:b/>
          <w:bCs/>
          <w:sz w:val="2"/>
          <w:szCs w:val="2"/>
        </w:rPr>
      </w:pPr>
    </w:p>
    <w:p w14:paraId="2C7DE0FE" w14:textId="77777777" w:rsidR="0093599F" w:rsidRDefault="006B135F">
      <w:proofErr w:type="spellStart"/>
      <w:r w:rsidRPr="00AC2266">
        <w:rPr>
          <w:b/>
          <w:bCs/>
        </w:rPr>
        <w:t>Flipped</w:t>
      </w:r>
      <w:proofErr w:type="spellEnd"/>
      <w:r w:rsidRPr="00AC2266">
        <w:rPr>
          <w:b/>
          <w:bCs/>
        </w:rPr>
        <w:t xml:space="preserve"> Classroom</w:t>
      </w:r>
      <w:r>
        <w:t xml:space="preserve"> ist eine </w:t>
      </w:r>
      <w:r w:rsidR="007903E5">
        <w:t xml:space="preserve">alternative </w:t>
      </w:r>
      <w:r>
        <w:t xml:space="preserve">Methode </w:t>
      </w:r>
      <w:r w:rsidR="007903E5">
        <w:t xml:space="preserve">der </w:t>
      </w:r>
      <w:r w:rsidR="003C5145">
        <w:t>Wissensvermittlung</w:t>
      </w:r>
      <w:r w:rsidR="00A7504A">
        <w:t xml:space="preserve">. </w:t>
      </w:r>
    </w:p>
    <w:p w14:paraId="05C0CBE5" w14:textId="4910BBCC" w:rsidR="0093599F" w:rsidRDefault="001756CF">
      <w:r>
        <w:t xml:space="preserve">Meist findet </w:t>
      </w:r>
      <w:r w:rsidR="00DA1158">
        <w:t>Wissensvermittlung</w:t>
      </w:r>
      <w:r>
        <w:t xml:space="preserve"> so statt, dass </w:t>
      </w:r>
      <w:r w:rsidR="002345F5">
        <w:t xml:space="preserve">die Lehrperson den neuen Lernstoff in der </w:t>
      </w:r>
      <w:r w:rsidR="00D46E3E">
        <w:t>Schule</w:t>
      </w:r>
      <w:r w:rsidR="002345F5">
        <w:t xml:space="preserve"> erklärt und</w:t>
      </w:r>
      <w:r w:rsidR="00D46E3E">
        <w:t xml:space="preserve"> die </w:t>
      </w:r>
      <w:proofErr w:type="spellStart"/>
      <w:r w:rsidR="00D46E3E">
        <w:t>Schüler</w:t>
      </w:r>
      <w:r w:rsidR="00B40AFB">
        <w:t>_i</w:t>
      </w:r>
      <w:r w:rsidR="00D46E3E">
        <w:t>nne</w:t>
      </w:r>
      <w:r w:rsidR="00491CF0">
        <w:t>n</w:t>
      </w:r>
      <w:proofErr w:type="spellEnd"/>
      <w:r w:rsidR="002345F5">
        <w:t xml:space="preserve"> </w:t>
      </w:r>
      <w:r w:rsidR="00EB76F4">
        <w:t>d</w:t>
      </w:r>
      <w:r w:rsidR="006A40ED">
        <w:t xml:space="preserve">iesen zu Hause </w:t>
      </w:r>
      <w:r w:rsidR="007E7F78">
        <w:t>ü</w:t>
      </w:r>
      <w:r w:rsidR="00EB76F4">
        <w:t xml:space="preserve">ben und </w:t>
      </w:r>
      <w:r w:rsidR="007E7F78">
        <w:t>a</w:t>
      </w:r>
      <w:r w:rsidR="00EB76F4">
        <w:t>nwenden</w:t>
      </w:r>
      <w:r w:rsidR="007E7F78">
        <w:t>.</w:t>
      </w:r>
    </w:p>
    <w:p w14:paraId="3EEB4814" w14:textId="765C9CC5" w:rsidR="00A8476E" w:rsidRDefault="00C11BE1">
      <w:r>
        <w:t xml:space="preserve">Mit der folgenden Anleitung zu </w:t>
      </w:r>
      <w:proofErr w:type="spellStart"/>
      <w:r w:rsidRPr="00AC2266">
        <w:rPr>
          <w:b/>
          <w:bCs/>
        </w:rPr>
        <w:t>Flipped</w:t>
      </w:r>
      <w:proofErr w:type="spellEnd"/>
      <w:r w:rsidRPr="00AC2266">
        <w:rPr>
          <w:b/>
          <w:bCs/>
        </w:rPr>
        <w:t xml:space="preserve"> Classroom</w:t>
      </w:r>
      <w:r>
        <w:t xml:space="preserve">, </w:t>
      </w:r>
      <w:r w:rsidR="00FA3F92">
        <w:t>k</w:t>
      </w:r>
      <w:r w:rsidR="001370C3">
        <w:t xml:space="preserve">annst du </w:t>
      </w:r>
      <w:r w:rsidR="00FA3F92">
        <w:t>dieses Spiel allerdings umdrehen</w:t>
      </w:r>
      <w:r w:rsidR="005372C6">
        <w:t xml:space="preserve">. </w:t>
      </w:r>
    </w:p>
    <w:p w14:paraId="586D989D" w14:textId="4FC07D53" w:rsidR="009E56A0" w:rsidRDefault="005372C6">
      <w:r>
        <w:t>In wenigen Schritten entsteht</w:t>
      </w:r>
      <w:r w:rsidR="00ED121A">
        <w:t>,</w:t>
      </w:r>
      <w:r>
        <w:t xml:space="preserve"> mit der Hilfe von </w:t>
      </w:r>
      <w:proofErr w:type="spellStart"/>
      <w:r w:rsidR="00B97929" w:rsidRPr="00EB6D0C">
        <w:rPr>
          <w:b/>
          <w:bCs/>
          <w:i/>
          <w:iCs/>
        </w:rPr>
        <w:t>Powerpoint</w:t>
      </w:r>
      <w:proofErr w:type="spellEnd"/>
      <w:r w:rsidR="00ED121A">
        <w:t>,</w:t>
      </w:r>
      <w:r w:rsidR="00B97929">
        <w:t xml:space="preserve"> ein Erklärvideo</w:t>
      </w:r>
      <w:r w:rsidR="005179B0">
        <w:t xml:space="preserve">, </w:t>
      </w:r>
      <w:r w:rsidR="00ED121A">
        <w:t xml:space="preserve">dass sich einfach </w:t>
      </w:r>
      <w:proofErr w:type="gramStart"/>
      <w:r w:rsidR="00ED121A">
        <w:t xml:space="preserve">mit </w:t>
      </w:r>
      <w:r w:rsidR="00B90F94">
        <w:t xml:space="preserve">den </w:t>
      </w:r>
      <w:proofErr w:type="spellStart"/>
      <w:r w:rsidR="00B90F94">
        <w:t>Schüler</w:t>
      </w:r>
      <w:proofErr w:type="gramEnd"/>
      <w:r w:rsidR="00B40AFB">
        <w:t>_i</w:t>
      </w:r>
      <w:r w:rsidR="00B90F94">
        <w:t>nnen</w:t>
      </w:r>
      <w:proofErr w:type="spellEnd"/>
      <w:r w:rsidR="00B90F94">
        <w:t xml:space="preserve"> </w:t>
      </w:r>
      <w:r w:rsidR="00BE4453">
        <w:t xml:space="preserve">online </w:t>
      </w:r>
      <w:r w:rsidR="00B90F94">
        <w:t>teilen lässt</w:t>
      </w:r>
      <w:r w:rsidR="00CF7003">
        <w:t xml:space="preserve">, </w:t>
      </w:r>
      <w:r w:rsidR="0018092F">
        <w:t>dadurch die Wissensvermittlung nicht mehr</w:t>
      </w:r>
      <w:r w:rsidR="00BE4453">
        <w:t xml:space="preserve"> nur</w:t>
      </w:r>
      <w:r w:rsidR="0018092F">
        <w:t xml:space="preserve"> auf den Klassenraum beschränkt</w:t>
      </w:r>
      <w:r w:rsidR="00CF7003">
        <w:t xml:space="preserve"> und </w:t>
      </w:r>
      <w:r w:rsidR="00E278A9">
        <w:t>in verschiedenste Aufgabestellungen verpackt werden kann</w:t>
      </w:r>
      <w:r w:rsidR="0018092F">
        <w:t>.</w:t>
      </w:r>
      <w:r w:rsidR="00F30899">
        <w:t xml:space="preserve"> </w:t>
      </w:r>
    </w:p>
    <w:p w14:paraId="0FD8E61A" w14:textId="77777777" w:rsidR="00B40AFB" w:rsidRPr="00C664C1" w:rsidRDefault="00B40AFB">
      <w:pPr>
        <w:rPr>
          <w:sz w:val="10"/>
          <w:szCs w:val="10"/>
        </w:rPr>
      </w:pPr>
    </w:p>
    <w:p w14:paraId="7BC4BEE5" w14:textId="01611E64" w:rsidR="00755415" w:rsidRDefault="00755415">
      <w:r w:rsidRPr="00755415">
        <w:rPr>
          <w:b/>
          <w:bCs/>
        </w:rPr>
        <w:t xml:space="preserve">Elemente von </w:t>
      </w:r>
      <w:proofErr w:type="spellStart"/>
      <w:r w:rsidRPr="00755415">
        <w:rPr>
          <w:b/>
          <w:bCs/>
        </w:rPr>
        <w:t>Flipped</w:t>
      </w:r>
      <w:proofErr w:type="spellEnd"/>
      <w:r w:rsidRPr="00755415">
        <w:rPr>
          <w:b/>
          <w:bCs/>
        </w:rPr>
        <w:t xml:space="preserve"> Classroom</w:t>
      </w:r>
      <w:r w:rsidR="00CA2BC7">
        <w:rPr>
          <w:b/>
          <w:bCs/>
        </w:rPr>
        <w:t xml:space="preserve"> </w:t>
      </w:r>
    </w:p>
    <w:p w14:paraId="3BF0E21F" w14:textId="25E121FE" w:rsidR="00CA2BC7" w:rsidRPr="00CA2BC7" w:rsidRDefault="004F300D">
      <w:r>
        <w:t xml:space="preserve">Die folgenden Tools sind alle in </w:t>
      </w:r>
      <w:r w:rsidRPr="001A7DEE">
        <w:rPr>
          <w:b/>
          <w:bCs/>
          <w:i/>
          <w:iCs/>
        </w:rPr>
        <w:t>MS Office 365</w:t>
      </w:r>
      <w:r>
        <w:t xml:space="preserve"> enthalten</w:t>
      </w:r>
      <w:r w:rsidR="00E63454">
        <w:t>:</w:t>
      </w:r>
    </w:p>
    <w:p w14:paraId="616554CF" w14:textId="48083D5A" w:rsidR="00A65502" w:rsidRDefault="00633C17" w:rsidP="00633C17">
      <w:pPr>
        <w:pStyle w:val="Listenabsatz"/>
        <w:numPr>
          <w:ilvl w:val="0"/>
          <w:numId w:val="3"/>
        </w:numPr>
      </w:pPr>
      <w:r>
        <w:t>Erklärvideo</w:t>
      </w:r>
      <w:r w:rsidR="004624AC">
        <w:t xml:space="preserve"> (</w:t>
      </w:r>
      <w:proofErr w:type="spellStart"/>
      <w:r w:rsidR="004624AC">
        <w:t>Powerpoint</w:t>
      </w:r>
      <w:proofErr w:type="spellEnd"/>
      <w:r w:rsidR="004624AC">
        <w:t>)</w:t>
      </w:r>
    </w:p>
    <w:p w14:paraId="05560128" w14:textId="03CD62AF" w:rsidR="004624AC" w:rsidRDefault="00FD21D1" w:rsidP="00633C17">
      <w:pPr>
        <w:pStyle w:val="Listenabsatz"/>
        <w:numPr>
          <w:ilvl w:val="0"/>
          <w:numId w:val="3"/>
        </w:numPr>
      </w:pPr>
      <w:r>
        <w:t>Videoplattform</w:t>
      </w:r>
      <w:r w:rsidR="00E67AF9">
        <w:t xml:space="preserve"> </w:t>
      </w:r>
      <w:r w:rsidR="00EA3667">
        <w:t>(</w:t>
      </w:r>
      <w:r w:rsidR="00E67AF9">
        <w:t>Stream)</w:t>
      </w:r>
    </w:p>
    <w:p w14:paraId="1C30160E" w14:textId="5AE59531" w:rsidR="00E67AF9" w:rsidRDefault="00E67AF9" w:rsidP="00633C17">
      <w:pPr>
        <w:pStyle w:val="Listenabsatz"/>
        <w:numPr>
          <w:ilvl w:val="0"/>
          <w:numId w:val="3"/>
        </w:numPr>
      </w:pPr>
      <w:r>
        <w:t>Aufgabe</w:t>
      </w:r>
      <w:r w:rsidR="001A3765">
        <w:t>stellung (Forms</w:t>
      </w:r>
      <w:r w:rsidR="00C60EDA">
        <w:t>/Teams</w:t>
      </w:r>
      <w:r w:rsidR="001A3765">
        <w:t>)</w:t>
      </w:r>
    </w:p>
    <w:p w14:paraId="1C720076" w14:textId="77777777" w:rsidR="00E63454" w:rsidRPr="00C664C1" w:rsidRDefault="00E63454" w:rsidP="00E63454">
      <w:pPr>
        <w:rPr>
          <w:sz w:val="10"/>
          <w:szCs w:val="10"/>
        </w:rPr>
      </w:pPr>
    </w:p>
    <w:p w14:paraId="737FA9E8" w14:textId="097E1DEB" w:rsidR="00CA2BC7" w:rsidRDefault="003836BC" w:rsidP="00CA2BC7">
      <w:r w:rsidRPr="00B7621F">
        <w:rPr>
          <w:b/>
          <w:bCs/>
        </w:rPr>
        <w:t xml:space="preserve">Schritt 1: Erklärvideo mit MS </w:t>
      </w:r>
      <w:proofErr w:type="spellStart"/>
      <w:r w:rsidRPr="00B7621F">
        <w:rPr>
          <w:b/>
          <w:bCs/>
        </w:rPr>
        <w:t>Powerpoint</w:t>
      </w:r>
      <w:proofErr w:type="spellEnd"/>
      <w:r w:rsidR="00B7621F">
        <w:rPr>
          <w:b/>
          <w:bCs/>
        </w:rPr>
        <w:t xml:space="preserve"> </w:t>
      </w:r>
      <w:r w:rsidR="00CA0B0F">
        <w:rPr>
          <w:b/>
          <w:bCs/>
        </w:rPr>
        <w:t>(Desktop</w:t>
      </w:r>
      <w:r w:rsidR="000F35EE">
        <w:rPr>
          <w:b/>
          <w:bCs/>
        </w:rPr>
        <w:t>-App)</w:t>
      </w:r>
    </w:p>
    <w:p w14:paraId="2174A57A" w14:textId="1C54C545" w:rsidR="00B7621F" w:rsidRDefault="008100C0" w:rsidP="008100C0">
      <w:pPr>
        <w:pStyle w:val="Listenabsatz"/>
        <w:numPr>
          <w:ilvl w:val="0"/>
          <w:numId w:val="4"/>
        </w:numPr>
      </w:pPr>
      <w:r>
        <w:t>Erstellen der Präsentations</w:t>
      </w:r>
      <w:r w:rsidR="009E3384">
        <w:t xml:space="preserve">folien </w:t>
      </w:r>
      <w:r w:rsidR="00EF3F71">
        <w:t>(Richtlinie 1 Folie = ca. 1 Minute Sprechzeit)</w:t>
      </w:r>
    </w:p>
    <w:p w14:paraId="71AED155" w14:textId="29E1DDE8" w:rsidR="00870027" w:rsidRDefault="00FD51C5" w:rsidP="008100C0">
      <w:pPr>
        <w:pStyle w:val="Listenabsatz"/>
        <w:numPr>
          <w:ilvl w:val="0"/>
          <w:numId w:val="4"/>
        </w:numPr>
      </w:pPr>
      <w:r>
        <w:t>Piktogramme, Animationen, Übergänge verwende</w:t>
      </w:r>
      <w:r w:rsidR="0050304F">
        <w:t xml:space="preserve">n zur besseren </w:t>
      </w:r>
      <w:r w:rsidR="00724A33">
        <w:t>Veranschaulichung</w:t>
      </w:r>
    </w:p>
    <w:p w14:paraId="2CB0D152" w14:textId="40ECA8B6" w:rsidR="004923D6" w:rsidRDefault="004923D6" w:rsidP="008100C0">
      <w:pPr>
        <w:pStyle w:val="Listenabsatz"/>
        <w:numPr>
          <w:ilvl w:val="0"/>
          <w:numId w:val="4"/>
        </w:numPr>
      </w:pPr>
      <w:r>
        <w:t xml:space="preserve">Notizen </w:t>
      </w:r>
      <w:r w:rsidR="00AA2170">
        <w:t xml:space="preserve">als </w:t>
      </w:r>
      <w:proofErr w:type="spellStart"/>
      <w:r w:rsidR="00AA2170">
        <w:t>Script</w:t>
      </w:r>
      <w:proofErr w:type="spellEnd"/>
      <w:r w:rsidR="00AA2170">
        <w:t xml:space="preserve"> für die Aufnahme </w:t>
      </w:r>
      <w:r>
        <w:t xml:space="preserve">erstellen </w:t>
      </w:r>
    </w:p>
    <w:p w14:paraId="784207A5" w14:textId="66B86D92" w:rsidR="00AA2170" w:rsidRDefault="00504B48" w:rsidP="008100C0">
      <w:pPr>
        <w:pStyle w:val="Listenabsatz"/>
        <w:numPr>
          <w:ilvl w:val="0"/>
          <w:numId w:val="4"/>
        </w:numPr>
      </w:pPr>
      <w:r w:rsidRPr="00504B48">
        <w:rPr>
          <w:noProof/>
        </w:rPr>
        <w:drawing>
          <wp:anchor distT="0" distB="0" distL="114300" distR="114300" simplePos="0" relativeHeight="251620352" behindDoc="0" locked="0" layoutInCell="1" allowOverlap="1" wp14:anchorId="05422644" wp14:editId="49FB3CEF">
            <wp:simplePos x="0" y="0"/>
            <wp:positionH relativeFrom="column">
              <wp:posOffset>-8890</wp:posOffset>
            </wp:positionH>
            <wp:positionV relativeFrom="paragraph">
              <wp:posOffset>533400</wp:posOffset>
            </wp:positionV>
            <wp:extent cx="6120130" cy="763270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505">
        <w:t>Registerkarte</w:t>
      </w:r>
      <w:r w:rsidR="0043593F">
        <w:t xml:space="preserve"> „Aufzeichnung“ (</w:t>
      </w:r>
      <w:proofErr w:type="spellStart"/>
      <w:r w:rsidR="00AF4CA3">
        <w:t>Menüband</w:t>
      </w:r>
      <w:proofErr w:type="spellEnd"/>
      <w:r w:rsidR="00AF4CA3">
        <w:t xml:space="preserve"> muss evtl. angepasst werden</w:t>
      </w:r>
      <w:r w:rsidR="004135FA">
        <w:t>,</w:t>
      </w:r>
      <w:r w:rsidR="00AF4CA3">
        <w:t xml:space="preserve"> um diese Registerkarte anzuzeigen</w:t>
      </w:r>
      <w:r>
        <w:t>)</w:t>
      </w:r>
    </w:p>
    <w:p w14:paraId="027F5BDA" w14:textId="00C8D445" w:rsidR="00504B48" w:rsidRPr="00B7621F" w:rsidRDefault="003461B3" w:rsidP="00504B48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D09299" wp14:editId="40ADE1B9">
                <wp:simplePos x="0" y="0"/>
                <wp:positionH relativeFrom="column">
                  <wp:posOffset>5255260</wp:posOffset>
                </wp:positionH>
                <wp:positionV relativeFrom="paragraph">
                  <wp:posOffset>814705</wp:posOffset>
                </wp:positionV>
                <wp:extent cx="234950" cy="292100"/>
                <wp:effectExtent l="0" t="38100" r="50800" b="31750"/>
                <wp:wrapNone/>
                <wp:docPr id="11" name="Gerade Verbindung mit Pfe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950" cy="292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359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1" o:spid="_x0000_s1026" type="#_x0000_t32" style="position:absolute;margin-left:413.8pt;margin-top:64.15pt;width:18.5pt;height:23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 w:rsidR="00CD75D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66A11E" wp14:editId="02B0252C">
                <wp:simplePos x="0" y="0"/>
                <wp:positionH relativeFrom="column">
                  <wp:posOffset>4861560</wp:posOffset>
                </wp:positionH>
                <wp:positionV relativeFrom="paragraph">
                  <wp:posOffset>814705</wp:posOffset>
                </wp:positionV>
                <wp:extent cx="114300" cy="311150"/>
                <wp:effectExtent l="0" t="38100" r="57150" b="31750"/>
                <wp:wrapNone/>
                <wp:docPr id="10" name="Gerade Verbindung mit Pfe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311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6B861" id="Gerade Verbindung mit Pfeil 10" o:spid="_x0000_s1026" type="#_x0000_t32" style="position:absolute;margin-left:382.8pt;margin-top:64.15pt;width:9pt;height:24.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 w:rsidR="00CD75D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E44D67" wp14:editId="0A1D8D11">
                <wp:simplePos x="0" y="0"/>
                <wp:positionH relativeFrom="column">
                  <wp:posOffset>4372610</wp:posOffset>
                </wp:positionH>
                <wp:positionV relativeFrom="paragraph">
                  <wp:posOffset>808355</wp:posOffset>
                </wp:positionV>
                <wp:extent cx="82550" cy="330200"/>
                <wp:effectExtent l="57150" t="38100" r="31750" b="12700"/>
                <wp:wrapNone/>
                <wp:docPr id="9" name="Gerade Verbindung mit Pfe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550" cy="330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70F5D" id="Gerade Verbindung mit Pfeil 9" o:spid="_x0000_s1026" type="#_x0000_t32" style="position:absolute;margin-left:344.3pt;margin-top:63.65pt;width:6.5pt;height:26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 w:rsidR="00CD75D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1486EC" wp14:editId="64DDA53D">
                <wp:simplePos x="0" y="0"/>
                <wp:positionH relativeFrom="column">
                  <wp:posOffset>2466976</wp:posOffset>
                </wp:positionH>
                <wp:positionV relativeFrom="paragraph">
                  <wp:posOffset>814705</wp:posOffset>
                </wp:positionV>
                <wp:extent cx="45719" cy="330200"/>
                <wp:effectExtent l="38100" t="38100" r="50165" b="12700"/>
                <wp:wrapNone/>
                <wp:docPr id="8" name="Gerade Verbindung mit Pf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330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E3975" id="Gerade Verbindung mit Pfeil 8" o:spid="_x0000_s1026" type="#_x0000_t32" style="position:absolute;margin-left:194.25pt;margin-top:64.15pt;width:3.6pt;height:26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 w:rsidR="006A483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9681E2" wp14:editId="4C8D8222">
                <wp:simplePos x="0" y="0"/>
                <wp:positionH relativeFrom="column">
                  <wp:posOffset>536575</wp:posOffset>
                </wp:positionH>
                <wp:positionV relativeFrom="paragraph">
                  <wp:posOffset>814705</wp:posOffset>
                </wp:positionV>
                <wp:extent cx="45719" cy="298450"/>
                <wp:effectExtent l="57150" t="38100" r="50165" b="25400"/>
                <wp:wrapNone/>
                <wp:docPr id="7" name="Gerade Verbindung mit Pfe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298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B51C0" id="Gerade Verbindung mit Pfeil 7" o:spid="_x0000_s1026" type="#_x0000_t32" style="position:absolute;margin-left:42.25pt;margin-top:64.15pt;width:3.6pt;height:23.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</w:p>
    <w:p w14:paraId="2012D6DC" w14:textId="3F901FBD" w:rsidR="000B04B9" w:rsidRDefault="00901A8B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68CB3CC" wp14:editId="6CF2C53B">
                <wp:simplePos x="0" y="0"/>
                <wp:positionH relativeFrom="column">
                  <wp:posOffset>3870960</wp:posOffset>
                </wp:positionH>
                <wp:positionV relativeFrom="paragraph">
                  <wp:posOffset>7620</wp:posOffset>
                </wp:positionV>
                <wp:extent cx="2233930" cy="1092200"/>
                <wp:effectExtent l="0" t="0" r="13970" b="1270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930" cy="109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7C28769" w14:textId="3C3A0922" w:rsidR="005F6714" w:rsidRDefault="00BB6074">
                            <w:r>
                              <w:t>Die Aufnahme kann dann als Bildschirmpräsentation</w:t>
                            </w:r>
                            <w:r w:rsidR="00CE728E">
                              <w:t xml:space="preserve"> gespeichert, als Videodatei exportiert oder direkt als Video in</w:t>
                            </w:r>
                            <w:r w:rsidR="00EA3667">
                              <w:t xml:space="preserve"> </w:t>
                            </w:r>
                            <w:r w:rsidR="00CE728E">
                              <w:t>Stream veröffentlicht werden.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8CB3CC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304.8pt;margin-top:.6pt;width:175.9pt;height:86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" fillcolor="white [3201]" strokecolor="white [3212]" strokeweight=".5pt">
                <v:textbox>
                  <w:txbxContent>
                    <w:p w14:paraId="57C28769" w14:textId="3C3A0922" w:rsidR="005F6714" w:rsidRDefault="00BB6074">
                      <w:r>
                        <w:t>Die Aufnahme kann dann als Bildschirmpräsentation</w:t>
                      </w:r>
                      <w:r w:rsidR="00CE728E">
                        <w:t xml:space="preserve"> gespeichert, als Videodatei exportiert oder direkt als Video in</w:t>
                      </w:r>
                      <w:r w:rsidR="00EA3667">
                        <w:t xml:space="preserve"> </w:t>
                      </w:r>
                      <w:r w:rsidR="00CE728E">
                        <w:t>Stream veröffentlicht werden.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8E150F5" wp14:editId="0304449B">
                <wp:simplePos x="0" y="0"/>
                <wp:positionH relativeFrom="column">
                  <wp:posOffset>1781810</wp:posOffset>
                </wp:positionH>
                <wp:positionV relativeFrom="paragraph">
                  <wp:posOffset>7620</wp:posOffset>
                </wp:positionV>
                <wp:extent cx="1733550" cy="1003300"/>
                <wp:effectExtent l="0" t="0" r="19050" b="2540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00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9F7291C" w14:textId="3A9926F6" w:rsidR="00686EFC" w:rsidRPr="00901A8B" w:rsidRDefault="009F6345">
                            <w:r w:rsidRPr="00901A8B">
                              <w:t xml:space="preserve">Mit </w:t>
                            </w:r>
                            <w:proofErr w:type="spellStart"/>
                            <w:r w:rsidR="00686EFC" w:rsidRPr="00901A8B">
                              <w:t>Screenrec</w:t>
                            </w:r>
                            <w:r w:rsidRPr="00901A8B">
                              <w:t>ording</w:t>
                            </w:r>
                            <w:proofErr w:type="spellEnd"/>
                            <w:r w:rsidRPr="00901A8B">
                              <w:t xml:space="preserve"> können auch </w:t>
                            </w:r>
                            <w:r w:rsidR="00DF1BA1" w:rsidRPr="00901A8B">
                              <w:t>beliebige andere Apps i</w:t>
                            </w:r>
                            <w:r w:rsidR="00AC00FC" w:rsidRPr="00901A8B">
                              <w:t>n der Aufnahme gezeigt werden</w:t>
                            </w:r>
                            <w:r w:rsidR="005F6714" w:rsidRPr="00901A8B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150F5" id="Textfeld 5" o:spid="_x0000_s1027" type="#_x0000_t202" style="position:absolute;margin-left:140.3pt;margin-top:.6pt;width:136.5pt;height:79pt;z-index: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" fillcolor="white [3201]" strokecolor="white [3212]" strokeweight=".5pt">
                <v:textbox>
                  <w:txbxContent>
                    <w:p w14:paraId="49F7291C" w14:textId="3A9926F6" w:rsidR="00686EFC" w:rsidRPr="00901A8B" w:rsidRDefault="009F6345">
                      <w:r w:rsidRPr="00901A8B">
                        <w:t xml:space="preserve">Mit </w:t>
                      </w:r>
                      <w:proofErr w:type="spellStart"/>
                      <w:r w:rsidR="00686EFC" w:rsidRPr="00901A8B">
                        <w:t>Screenrec</w:t>
                      </w:r>
                      <w:r w:rsidRPr="00901A8B">
                        <w:t>ording</w:t>
                      </w:r>
                      <w:proofErr w:type="spellEnd"/>
                      <w:r w:rsidRPr="00901A8B">
                        <w:t xml:space="preserve"> können auch </w:t>
                      </w:r>
                      <w:r w:rsidR="00DF1BA1" w:rsidRPr="00901A8B">
                        <w:t>beliebige andere Apps i</w:t>
                      </w:r>
                      <w:r w:rsidR="00AC00FC" w:rsidRPr="00901A8B">
                        <w:t>n der Aufnahme gezeigt werden</w:t>
                      </w:r>
                      <w:r w:rsidR="005F6714" w:rsidRPr="00901A8B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E944AFA" wp14:editId="1412410D">
                <wp:simplePos x="0" y="0"/>
                <wp:positionH relativeFrom="column">
                  <wp:posOffset>-2540</wp:posOffset>
                </wp:positionH>
                <wp:positionV relativeFrom="paragraph">
                  <wp:posOffset>7620</wp:posOffset>
                </wp:positionV>
                <wp:extent cx="1466850" cy="704850"/>
                <wp:effectExtent l="0" t="0" r="19050" b="190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147A3AB" w14:textId="3C1FB42F" w:rsidR="00597C25" w:rsidRPr="00901A8B" w:rsidRDefault="008C5015">
                            <w:r w:rsidRPr="00901A8B">
                              <w:t xml:space="preserve">Aufnahme der </w:t>
                            </w:r>
                            <w:proofErr w:type="spellStart"/>
                            <w:r w:rsidRPr="00901A8B">
                              <w:t>Powerpoint</w:t>
                            </w:r>
                            <w:proofErr w:type="spellEnd"/>
                            <w:r w:rsidR="00901A8B" w:rsidRPr="00901A8B">
                              <w:t>-</w:t>
                            </w:r>
                            <w:r w:rsidRPr="00901A8B">
                              <w:t>präsentation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44AFA" id="Textfeld 4" o:spid="_x0000_s1028" type="#_x0000_t202" style="position:absolute;margin-left:-.2pt;margin-top:.6pt;width:115.5pt;height:55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" fillcolor="white [3201]" strokecolor="white [3212]" strokeweight=".5pt">
                <v:textbox>
                  <w:txbxContent>
                    <w:p w14:paraId="1147A3AB" w14:textId="3C1FB42F" w:rsidR="00597C25" w:rsidRPr="00901A8B" w:rsidRDefault="008C5015">
                      <w:r w:rsidRPr="00901A8B">
                        <w:t xml:space="preserve">Aufnahme der </w:t>
                      </w:r>
                      <w:proofErr w:type="spellStart"/>
                      <w:r w:rsidRPr="00901A8B">
                        <w:t>Powerpoint</w:t>
                      </w:r>
                      <w:proofErr w:type="spellEnd"/>
                      <w:r w:rsidR="00901A8B" w:rsidRPr="00901A8B">
                        <w:t>-</w:t>
                      </w:r>
                      <w:r w:rsidRPr="00901A8B">
                        <w:t>präsentation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6A03468" w14:textId="432BC246" w:rsidR="000B04B9" w:rsidRDefault="000B04B9"/>
    <w:p w14:paraId="5686E51B" w14:textId="77777777" w:rsidR="00295DF3" w:rsidRDefault="00295DF3" w:rsidP="00295DF3"/>
    <w:p w14:paraId="7C7E88AC" w14:textId="77777777" w:rsidR="00295DF3" w:rsidRDefault="00295DF3" w:rsidP="00295DF3">
      <w:pPr>
        <w:jc w:val="right"/>
      </w:pPr>
    </w:p>
    <w:p w14:paraId="6D8CA390" w14:textId="77777777" w:rsidR="00614F05" w:rsidRPr="00614F05" w:rsidRDefault="00614F05" w:rsidP="00680EB2">
      <w:pPr>
        <w:rPr>
          <w:b/>
          <w:bCs/>
          <w:sz w:val="10"/>
          <w:szCs w:val="10"/>
        </w:rPr>
      </w:pPr>
    </w:p>
    <w:p w14:paraId="094F4809" w14:textId="77777777" w:rsidR="00614F05" w:rsidRPr="00614F05" w:rsidRDefault="00614F05" w:rsidP="00680EB2">
      <w:pPr>
        <w:rPr>
          <w:b/>
          <w:bCs/>
          <w:sz w:val="10"/>
          <w:szCs w:val="10"/>
        </w:rPr>
      </w:pPr>
    </w:p>
    <w:p w14:paraId="226C4E28" w14:textId="476BB017" w:rsidR="00295DF3" w:rsidRDefault="003377C1" w:rsidP="00680EB2">
      <w:pPr>
        <w:rPr>
          <w:b/>
          <w:bCs/>
        </w:rPr>
      </w:pPr>
      <w:r w:rsidRPr="00305D6B">
        <w:rPr>
          <w:b/>
          <w:bCs/>
        </w:rPr>
        <w:t>Schritt 2</w:t>
      </w:r>
      <w:r w:rsidR="00BF185F" w:rsidRPr="00305D6B">
        <w:rPr>
          <w:b/>
          <w:bCs/>
        </w:rPr>
        <w:t xml:space="preserve">: </w:t>
      </w:r>
      <w:r w:rsidR="006E0CE9" w:rsidRPr="00305D6B">
        <w:rPr>
          <w:b/>
          <w:bCs/>
        </w:rPr>
        <w:t>Upload auf</w:t>
      </w:r>
      <w:r w:rsidR="00EA3667" w:rsidRPr="00305D6B">
        <w:rPr>
          <w:b/>
          <w:bCs/>
        </w:rPr>
        <w:t xml:space="preserve"> </w:t>
      </w:r>
      <w:r w:rsidR="00305D6B" w:rsidRPr="00305D6B">
        <w:rPr>
          <w:b/>
          <w:bCs/>
        </w:rPr>
        <w:t>Stream</w:t>
      </w:r>
    </w:p>
    <w:p w14:paraId="63142EFC" w14:textId="21536397" w:rsidR="000D23F8" w:rsidRDefault="00FB147B" w:rsidP="00680EB2">
      <w:r>
        <w:t xml:space="preserve">Solltest du </w:t>
      </w:r>
      <w:r w:rsidR="008A53CA">
        <w:t xml:space="preserve">deine Aufnahme nicht direkt auf </w:t>
      </w:r>
      <w:r w:rsidR="008A53CA" w:rsidRPr="00044590">
        <w:rPr>
          <w:b/>
          <w:bCs/>
          <w:i/>
          <w:iCs/>
        </w:rPr>
        <w:t>Stream</w:t>
      </w:r>
      <w:r w:rsidR="008A53CA">
        <w:t xml:space="preserve"> </w:t>
      </w:r>
      <w:r w:rsidR="00803155">
        <w:t xml:space="preserve">hochgeladen, sondern als Video auf deinem </w:t>
      </w:r>
      <w:r w:rsidR="00014187">
        <w:t>PC gespeichert haben</w:t>
      </w:r>
      <w:r w:rsidR="002713D9">
        <w:t xml:space="preserve">, gibt es natürlich nachträglich die Möglichkeit das zu tun. </w:t>
      </w:r>
    </w:p>
    <w:p w14:paraId="50BF81F8" w14:textId="45C5D372" w:rsidR="002713D9" w:rsidRDefault="00237FEE" w:rsidP="00680EB2">
      <w:r>
        <w:t>D</w:t>
      </w:r>
      <w:r w:rsidR="00C4710A">
        <w:t>u</w:t>
      </w:r>
      <w:r>
        <w:t xml:space="preserve"> gelangst </w:t>
      </w:r>
      <w:r w:rsidR="00164593">
        <w:t xml:space="preserve">über die Startseite </w:t>
      </w:r>
      <w:hyperlink r:id="rId11" w:history="1">
        <w:r w:rsidR="00164593" w:rsidRPr="00666B46">
          <w:rPr>
            <w:rStyle w:val="Hyperlink"/>
          </w:rPr>
          <w:t>portal.office.com</w:t>
        </w:r>
      </w:hyperlink>
      <w:r>
        <w:t xml:space="preserve"> zu all deinen </w:t>
      </w:r>
      <w:r w:rsidR="00C4710A" w:rsidRPr="00044590">
        <w:t>Office</w:t>
      </w:r>
      <w:r w:rsidRPr="00044590">
        <w:t xml:space="preserve"> 365</w:t>
      </w:r>
      <w:r w:rsidR="00C4710A" w:rsidRPr="001A7DEE">
        <w:rPr>
          <w:b/>
          <w:bCs/>
          <w:i/>
          <w:iCs/>
        </w:rPr>
        <w:t xml:space="preserve"> </w:t>
      </w:r>
      <w:r w:rsidR="003D3E86" w:rsidRPr="001A7DEE">
        <w:t>Web</w:t>
      </w:r>
      <w:r w:rsidR="002A0C75">
        <w:t>-Applikationen</w:t>
      </w:r>
      <w:r w:rsidR="00C4710A">
        <w:t xml:space="preserve">. </w:t>
      </w:r>
      <w:r w:rsidR="00817E46">
        <w:t xml:space="preserve">Wenn du die </w:t>
      </w:r>
      <w:r w:rsidR="0055054D" w:rsidRPr="00044590">
        <w:t>Stream-</w:t>
      </w:r>
      <w:r w:rsidR="0055054D">
        <w:t xml:space="preserve">App mit dem pinken Pfeillogo gefunden hast, kannst du dein Video </w:t>
      </w:r>
      <w:r w:rsidR="0055054D" w:rsidRPr="00F112D5">
        <w:t>über</w:t>
      </w:r>
      <w:r w:rsidR="0055054D" w:rsidRPr="00F112D5">
        <w:rPr>
          <w:i/>
          <w:iCs/>
        </w:rPr>
        <w:t xml:space="preserve"> </w:t>
      </w:r>
      <w:r w:rsidR="00F112D5" w:rsidRPr="00F112D5">
        <w:rPr>
          <w:i/>
          <w:iCs/>
        </w:rPr>
        <w:t xml:space="preserve">Erstellen </w:t>
      </w:r>
      <w:r w:rsidR="00F112D5" w:rsidRPr="00F112D5">
        <w:sym w:font="Wingdings" w:char="F0E0"/>
      </w:r>
      <w:r w:rsidR="00F112D5" w:rsidRPr="00F112D5">
        <w:rPr>
          <w:i/>
          <w:iCs/>
        </w:rPr>
        <w:t xml:space="preserve"> Video hochladen</w:t>
      </w:r>
      <w:r w:rsidR="00622EAF">
        <w:rPr>
          <w:i/>
          <w:iCs/>
        </w:rPr>
        <w:t xml:space="preserve"> </w:t>
      </w:r>
      <w:r w:rsidR="00D229CB">
        <w:t xml:space="preserve">in deine </w:t>
      </w:r>
      <w:r w:rsidR="00D229CB" w:rsidRPr="00044590">
        <w:t>Stream-</w:t>
      </w:r>
      <w:r w:rsidR="00D229CB">
        <w:t>Bibliothek importieren.</w:t>
      </w:r>
    </w:p>
    <w:p w14:paraId="4FC8C1D3" w14:textId="7BFCEEDC" w:rsidR="006E2CB0" w:rsidRDefault="00FE5DBE" w:rsidP="00680EB2">
      <w:r>
        <w:t>Möglichkeiten für w</w:t>
      </w:r>
      <w:r w:rsidR="00910037">
        <w:t xml:space="preserve">eitere </w:t>
      </w:r>
      <w:r w:rsidR="00B97D82">
        <w:t>Anpassungen</w:t>
      </w:r>
      <w:r w:rsidR="001C5D3C">
        <w:t xml:space="preserve"> deine</w:t>
      </w:r>
      <w:r w:rsidR="00C14922">
        <w:t>r</w:t>
      </w:r>
      <w:r w:rsidR="001C5D3C">
        <w:t xml:space="preserve"> Videos in Stream</w:t>
      </w:r>
      <w:r w:rsidR="002922FA">
        <w:t xml:space="preserve"> </w:t>
      </w:r>
      <w:r w:rsidR="001F5EED">
        <w:t xml:space="preserve">findest du im </w:t>
      </w:r>
      <w:r w:rsidR="009A711A">
        <w:t>Link am Ende der Anleitung.</w:t>
      </w:r>
    </w:p>
    <w:p w14:paraId="5CBDF00B" w14:textId="77777777" w:rsidR="00577426" w:rsidRPr="00790A86" w:rsidRDefault="00577426" w:rsidP="00680EB2">
      <w:pPr>
        <w:rPr>
          <w:sz w:val="10"/>
          <w:szCs w:val="10"/>
        </w:rPr>
      </w:pPr>
    </w:p>
    <w:p w14:paraId="3212511D" w14:textId="1F2D69DC" w:rsidR="00577426" w:rsidRDefault="000003DC" w:rsidP="00680EB2">
      <w:pPr>
        <w:rPr>
          <w:b/>
          <w:bCs/>
        </w:rPr>
      </w:pPr>
      <w:r w:rsidRPr="000003DC">
        <w:rPr>
          <w:b/>
          <w:bCs/>
        </w:rPr>
        <w:t>Schritt 3: Erstellen einer</w:t>
      </w:r>
      <w:r w:rsidR="00543193">
        <w:rPr>
          <w:b/>
          <w:bCs/>
        </w:rPr>
        <w:t xml:space="preserve"> </w:t>
      </w:r>
      <w:r w:rsidR="00BD4584">
        <w:rPr>
          <w:b/>
          <w:bCs/>
        </w:rPr>
        <w:t>Teams</w:t>
      </w:r>
      <w:r w:rsidR="00B151DB">
        <w:rPr>
          <w:b/>
          <w:bCs/>
        </w:rPr>
        <w:t>-</w:t>
      </w:r>
      <w:r w:rsidR="00BD4584">
        <w:rPr>
          <w:b/>
          <w:bCs/>
        </w:rPr>
        <w:t>Aufgabe</w:t>
      </w:r>
      <w:r>
        <w:rPr>
          <w:b/>
          <w:bCs/>
        </w:rPr>
        <w:t xml:space="preserve"> mit</w:t>
      </w:r>
      <w:r w:rsidR="00BD4584">
        <w:rPr>
          <w:b/>
          <w:bCs/>
        </w:rPr>
        <w:t xml:space="preserve"> einem</w:t>
      </w:r>
      <w:r>
        <w:rPr>
          <w:b/>
          <w:bCs/>
        </w:rPr>
        <w:t xml:space="preserve"> </w:t>
      </w:r>
      <w:r w:rsidR="004F7885">
        <w:rPr>
          <w:b/>
          <w:bCs/>
        </w:rPr>
        <w:t>Forms Quiz</w:t>
      </w:r>
    </w:p>
    <w:p w14:paraId="53318507" w14:textId="6C270586" w:rsidR="004F7885" w:rsidRDefault="00AC65F7" w:rsidP="00680EB2">
      <w:r>
        <w:t xml:space="preserve">Über </w:t>
      </w:r>
      <w:r w:rsidR="00EB55D3">
        <w:t>dieselbe</w:t>
      </w:r>
      <w:r>
        <w:t xml:space="preserve"> Startseite (</w:t>
      </w:r>
      <w:hyperlink r:id="rId12" w:history="1">
        <w:r w:rsidRPr="00666B46">
          <w:rPr>
            <w:rStyle w:val="Hyperlink"/>
          </w:rPr>
          <w:t>portal.office.com</w:t>
        </w:r>
      </w:hyperlink>
      <w:r>
        <w:t xml:space="preserve">) </w:t>
      </w:r>
      <w:r w:rsidR="00514D8A">
        <w:t xml:space="preserve">kommst du auch zur Web-App </w:t>
      </w:r>
      <w:r w:rsidR="00A92D45" w:rsidRPr="00EB6D0C">
        <w:rPr>
          <w:b/>
          <w:bCs/>
          <w:i/>
          <w:iCs/>
        </w:rPr>
        <w:t>Forms</w:t>
      </w:r>
      <w:r w:rsidR="00AE3CBB">
        <w:t xml:space="preserve">. In </w:t>
      </w:r>
      <w:r w:rsidR="00AE3CBB" w:rsidRPr="00EF5A6B">
        <w:t>Forms</w:t>
      </w:r>
      <w:r w:rsidR="00AE3CBB">
        <w:t xml:space="preserve"> kannst du ein </w:t>
      </w:r>
      <w:r w:rsidR="00EB55D3">
        <w:t xml:space="preserve">neues </w:t>
      </w:r>
      <w:r w:rsidR="00AB55B0">
        <w:t>Quiz erstellen</w:t>
      </w:r>
      <w:r w:rsidR="008823EF">
        <w:t xml:space="preserve">. </w:t>
      </w:r>
    </w:p>
    <w:p w14:paraId="4A2C5C15" w14:textId="24FE7CF0" w:rsidR="008823EF" w:rsidRDefault="008823EF" w:rsidP="00680EB2">
      <w:r>
        <w:t xml:space="preserve">Um das Video von </w:t>
      </w:r>
      <w:r w:rsidRPr="00EF5A6B">
        <w:t>Stream</w:t>
      </w:r>
      <w:r>
        <w:t xml:space="preserve"> in dein Quiz </w:t>
      </w:r>
      <w:r w:rsidR="009E15E9">
        <w:t>einzubetten,</w:t>
      </w:r>
      <w:r w:rsidR="00834D0F">
        <w:t xml:space="preserve"> </w:t>
      </w:r>
      <w:r w:rsidR="00081729">
        <w:t>fügst du eine neue Frage hinzu</w:t>
      </w:r>
      <w:r w:rsidR="0093413B">
        <w:t xml:space="preserve"> und </w:t>
      </w:r>
      <w:r w:rsidR="003006C1">
        <w:t>erstellst über das Dropdown-Menü</w:t>
      </w:r>
      <w:r w:rsidR="003A6E08">
        <w:t xml:space="preserve"> ganz rechts einen neuen Abschnitt.</w:t>
      </w:r>
      <w:r w:rsidR="00FC741D">
        <w:t xml:space="preserve"> In diesem neuen Abschnitt kannst du </w:t>
      </w:r>
      <w:r w:rsidR="009E15E9">
        <w:t xml:space="preserve">durch klicken auf das Mediensymbol </w:t>
      </w:r>
      <w:r w:rsidR="00CF25E3">
        <w:t xml:space="preserve">mit Hilfe des Video-Links von </w:t>
      </w:r>
      <w:r w:rsidR="00257FA9">
        <w:t>Stream (funktioniert aber auch mit Links von anderen Videoplattformen)</w:t>
      </w:r>
      <w:r w:rsidR="00EC6150">
        <w:t xml:space="preserve"> dein Video einfügen.</w:t>
      </w:r>
      <w:r w:rsidR="003567A8">
        <w:t xml:space="preserve"> </w:t>
      </w:r>
    </w:p>
    <w:p w14:paraId="0ED54F46" w14:textId="794EEC89" w:rsidR="003567A8" w:rsidRDefault="003567A8" w:rsidP="00680EB2">
      <w:r>
        <w:t xml:space="preserve">Unter dem Abschnitt mit dem Video, kannst du nun </w:t>
      </w:r>
      <w:r w:rsidR="004D3460">
        <w:t>beliebige</w:t>
      </w:r>
      <w:r w:rsidR="004B063A">
        <w:t xml:space="preserve"> Quizfragen erstellen</w:t>
      </w:r>
      <w:r w:rsidR="00B151DB">
        <w:t>.</w:t>
      </w:r>
    </w:p>
    <w:p w14:paraId="3DC59CFE" w14:textId="55F655A8" w:rsidR="000773B1" w:rsidRDefault="000773B1" w:rsidP="00680EB2">
      <w:r>
        <w:t xml:space="preserve">Wenn du nun eine </w:t>
      </w:r>
      <w:r w:rsidR="00B151DB">
        <w:t xml:space="preserve">neue </w:t>
      </w:r>
      <w:r w:rsidR="00B151DB" w:rsidRPr="00543193">
        <w:rPr>
          <w:b/>
          <w:bCs/>
          <w:i/>
          <w:iCs/>
        </w:rPr>
        <w:t>Teams</w:t>
      </w:r>
      <w:r w:rsidR="00B151DB">
        <w:t>-Aufgabe erstellst</w:t>
      </w:r>
      <w:r w:rsidR="003A4E0E">
        <w:t>, kannst</w:t>
      </w:r>
      <w:r w:rsidR="009A0431">
        <w:t xml:space="preserve"> du</w:t>
      </w:r>
      <w:r w:rsidR="003A4E0E">
        <w:t xml:space="preserve"> über die Schaltflächen</w:t>
      </w:r>
      <w:r w:rsidR="00FA52A3">
        <w:t xml:space="preserve"> </w:t>
      </w:r>
      <w:r w:rsidR="00FA52A3" w:rsidRPr="004D3460">
        <w:rPr>
          <w:i/>
          <w:iCs/>
        </w:rPr>
        <w:t>Erstellen</w:t>
      </w:r>
      <w:r w:rsidR="00FA52A3">
        <w:t xml:space="preserve"> </w:t>
      </w:r>
      <w:r w:rsidR="00FA52A3">
        <w:sym w:font="Wingdings" w:char="F0E0"/>
      </w:r>
      <w:r w:rsidR="00FA52A3">
        <w:t xml:space="preserve"> </w:t>
      </w:r>
      <w:r w:rsidR="00FA52A3" w:rsidRPr="004D3460">
        <w:rPr>
          <w:i/>
          <w:iCs/>
        </w:rPr>
        <w:t>Quiz</w:t>
      </w:r>
      <w:r w:rsidR="00FF76B4" w:rsidRPr="004D3460">
        <w:rPr>
          <w:i/>
          <w:iCs/>
        </w:rPr>
        <w:t xml:space="preserve"> </w:t>
      </w:r>
      <w:r w:rsidR="00FF76B4">
        <w:t>dein Forms Quiz</w:t>
      </w:r>
      <w:r w:rsidR="00D14D9A">
        <w:t xml:space="preserve"> </w:t>
      </w:r>
      <w:r w:rsidR="003236F8">
        <w:t>in d</w:t>
      </w:r>
      <w:r w:rsidR="00965516">
        <w:t>ie</w:t>
      </w:r>
      <w:r w:rsidR="003236F8">
        <w:t xml:space="preserve"> Aufgabe einfügen. Durch </w:t>
      </w:r>
      <w:r w:rsidR="001032AB">
        <w:t>die Verknüp</w:t>
      </w:r>
      <w:r w:rsidR="00D14D9A">
        <w:t xml:space="preserve">fung </w:t>
      </w:r>
      <w:r w:rsidR="004813B3">
        <w:t>über das Office 365 Konto</w:t>
      </w:r>
      <w:r w:rsidR="00461E45">
        <w:t xml:space="preserve"> wird das Quiz automatisch gespeichert und </w:t>
      </w:r>
      <w:r w:rsidR="0027115E">
        <w:t>steht jederzeit als Ressource zur Verfügung.</w:t>
      </w:r>
    </w:p>
    <w:p w14:paraId="536143E2" w14:textId="493E7597" w:rsidR="00B974CE" w:rsidRDefault="00B974CE" w:rsidP="00680EB2">
      <w:r>
        <w:t xml:space="preserve">Weitere Anpassungsmöglichkeiten für Teams-Aufgaben findest du </w:t>
      </w:r>
      <w:r w:rsidR="00614F05">
        <w:t>ebenfalls im Link unten.</w:t>
      </w:r>
    </w:p>
    <w:p w14:paraId="7F705DDC" w14:textId="77777777" w:rsidR="00614F05" w:rsidRPr="00790A86" w:rsidRDefault="00614F05" w:rsidP="00680EB2">
      <w:pPr>
        <w:rPr>
          <w:sz w:val="14"/>
          <w:szCs w:val="14"/>
        </w:rPr>
      </w:pPr>
    </w:p>
    <w:p w14:paraId="33E700D7" w14:textId="0CE7F016" w:rsidR="00614F05" w:rsidRDefault="00E26E2E" w:rsidP="00680EB2">
      <w:pPr>
        <w:rPr>
          <w:b/>
          <w:bCs/>
        </w:rPr>
      </w:pPr>
      <w:r w:rsidRPr="00E26E2E">
        <w:rPr>
          <w:b/>
          <w:bCs/>
        </w:rPr>
        <w:t>Link</w:t>
      </w:r>
      <w:r>
        <w:rPr>
          <w:b/>
          <w:bCs/>
        </w:rPr>
        <w:t>:</w:t>
      </w:r>
    </w:p>
    <w:p w14:paraId="6DAA8956" w14:textId="3B8DA193" w:rsidR="00E26E2E" w:rsidRPr="00E26E2E" w:rsidRDefault="009A0431" w:rsidP="00680EB2">
      <w:hyperlink r:id="rId13" w:history="1">
        <w:r w:rsidRPr="00274909">
          <w:rPr>
            <w:rStyle w:val="Hyperlink"/>
          </w:rPr>
          <w:t>https://vimeo.com/671199878/1a52e79b31</w:t>
        </w:r>
      </w:hyperlink>
      <w:r>
        <w:t xml:space="preserve"> </w:t>
      </w:r>
    </w:p>
    <w:p w14:paraId="6AECE179" w14:textId="01F84200" w:rsidR="00066313" w:rsidRDefault="00066313" w:rsidP="002C042E">
      <w:pPr>
        <w:tabs>
          <w:tab w:val="left" w:pos="1245"/>
        </w:tabs>
        <w:rPr>
          <w:b/>
          <w:bCs/>
        </w:rPr>
      </w:pPr>
    </w:p>
    <w:p w14:paraId="0CF219A9" w14:textId="77777777" w:rsidR="00066313" w:rsidRPr="00066313" w:rsidRDefault="00066313" w:rsidP="00680EB2"/>
    <w:sectPr w:rsidR="00066313" w:rsidRPr="00066313" w:rsidSect="005254F9">
      <w:headerReference w:type="default" r:id="rId14"/>
      <w:footerReference w:type="default" r:id="rId15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24978" w14:textId="77777777" w:rsidR="00603309" w:rsidRDefault="00603309" w:rsidP="005254F9">
      <w:pPr>
        <w:spacing w:after="0" w:line="240" w:lineRule="auto"/>
      </w:pPr>
      <w:r>
        <w:separator/>
      </w:r>
    </w:p>
  </w:endnote>
  <w:endnote w:type="continuationSeparator" w:id="0">
    <w:p w14:paraId="2B824979" w14:textId="77777777" w:rsidR="00603309" w:rsidRDefault="00603309" w:rsidP="00525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2497C" w14:textId="66AB32B1" w:rsidR="00BA2E73" w:rsidRDefault="00CE429E" w:rsidP="00BA2E73">
    <w:pPr>
      <w:pStyle w:val="Fuzeile"/>
      <w:pBdr>
        <w:top w:val="single" w:sz="4" w:space="1" w:color="auto"/>
      </w:pBdr>
    </w:pPr>
    <w:r>
      <w:tab/>
    </w:r>
    <w:r>
      <w:tab/>
      <w:t>März 202</w:t>
    </w:r>
    <w:r w:rsidR="00D35A97">
      <w:t>2</w:t>
    </w:r>
  </w:p>
  <w:p w14:paraId="2B82497D" w14:textId="77777777" w:rsidR="00BA2E73" w:rsidRDefault="00BA2E7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24976" w14:textId="77777777" w:rsidR="00603309" w:rsidRDefault="00603309" w:rsidP="005254F9">
      <w:pPr>
        <w:spacing w:after="0" w:line="240" w:lineRule="auto"/>
      </w:pPr>
      <w:r>
        <w:separator/>
      </w:r>
    </w:p>
  </w:footnote>
  <w:footnote w:type="continuationSeparator" w:id="0">
    <w:p w14:paraId="2B824977" w14:textId="77777777" w:rsidR="00603309" w:rsidRDefault="00603309" w:rsidP="00525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2497A" w14:textId="77777777" w:rsidR="00DF5512" w:rsidRDefault="00DF5512" w:rsidP="00DF5512">
    <w:pPr>
      <w:pStyle w:val="Kopfzeile"/>
      <w:pBdr>
        <w:bottom w:val="single" w:sz="6" w:space="1" w:color="auto"/>
      </w:pBdr>
      <w:tabs>
        <w:tab w:val="clear" w:pos="9072"/>
        <w:tab w:val="right" w:pos="9638"/>
      </w:tabs>
      <w:rPr>
        <w:noProof/>
      </w:rPr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2B82497E" wp14:editId="2B82497F">
          <wp:simplePos x="0" y="0"/>
          <wp:positionH relativeFrom="column">
            <wp:posOffset>3257632</wp:posOffset>
          </wp:positionH>
          <wp:positionV relativeFrom="paragraph">
            <wp:posOffset>-40005</wp:posOffset>
          </wp:positionV>
          <wp:extent cx="2879090" cy="57594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schwarz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909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inline distT="0" distB="0" distL="0" distR="0" wp14:anchorId="2B824980" wp14:editId="2B824981">
          <wp:extent cx="2876400" cy="666000"/>
          <wp:effectExtent l="0" t="0" r="635" b="127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ungsdirektion_W_Farbe 100%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400" cy="66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  <w:p w14:paraId="2B82497B" w14:textId="77777777" w:rsidR="002B5743" w:rsidRPr="002B5743" w:rsidRDefault="002B5743" w:rsidP="00D372DA">
    <w:pPr>
      <w:pStyle w:val="Kopfzeile"/>
      <w:tabs>
        <w:tab w:val="clear" w:pos="9072"/>
        <w:tab w:val="right" w:pos="9638"/>
      </w:tabs>
      <w:rPr>
        <w:noProof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5005"/>
    <w:multiLevelType w:val="hybridMultilevel"/>
    <w:tmpl w:val="446AFE1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25769"/>
    <w:multiLevelType w:val="multilevel"/>
    <w:tmpl w:val="3F82E52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47554863"/>
    <w:multiLevelType w:val="hybridMultilevel"/>
    <w:tmpl w:val="7BFE5F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93C6E"/>
    <w:multiLevelType w:val="hybridMultilevel"/>
    <w:tmpl w:val="FC6098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4F9"/>
    <w:rsid w:val="000003DC"/>
    <w:rsid w:val="00014187"/>
    <w:rsid w:val="00044590"/>
    <w:rsid w:val="000518C0"/>
    <w:rsid w:val="00066313"/>
    <w:rsid w:val="000773B1"/>
    <w:rsid w:val="00081729"/>
    <w:rsid w:val="000B04B9"/>
    <w:rsid w:val="000D23F8"/>
    <w:rsid w:val="000F35EE"/>
    <w:rsid w:val="001032AB"/>
    <w:rsid w:val="001370C3"/>
    <w:rsid w:val="00164593"/>
    <w:rsid w:val="001756CF"/>
    <w:rsid w:val="0018092F"/>
    <w:rsid w:val="001863FF"/>
    <w:rsid w:val="001A3765"/>
    <w:rsid w:val="001A7DEE"/>
    <w:rsid w:val="001B3C5C"/>
    <w:rsid w:val="001C5D3C"/>
    <w:rsid w:val="001E715E"/>
    <w:rsid w:val="001F5EED"/>
    <w:rsid w:val="00202245"/>
    <w:rsid w:val="002345F5"/>
    <w:rsid w:val="00237FEE"/>
    <w:rsid w:val="00245E9B"/>
    <w:rsid w:val="00257FA9"/>
    <w:rsid w:val="00266505"/>
    <w:rsid w:val="0027115E"/>
    <w:rsid w:val="002713D9"/>
    <w:rsid w:val="00275E58"/>
    <w:rsid w:val="002922FA"/>
    <w:rsid w:val="00295DF3"/>
    <w:rsid w:val="002A0C75"/>
    <w:rsid w:val="002B5743"/>
    <w:rsid w:val="002C042E"/>
    <w:rsid w:val="002D5946"/>
    <w:rsid w:val="003006C1"/>
    <w:rsid w:val="00305D6B"/>
    <w:rsid w:val="003236F8"/>
    <w:rsid w:val="003360E6"/>
    <w:rsid w:val="003377C1"/>
    <w:rsid w:val="003461B3"/>
    <w:rsid w:val="003567A8"/>
    <w:rsid w:val="00362F99"/>
    <w:rsid w:val="003645C7"/>
    <w:rsid w:val="00367CC9"/>
    <w:rsid w:val="003836BC"/>
    <w:rsid w:val="003A4E0E"/>
    <w:rsid w:val="003A6E08"/>
    <w:rsid w:val="003C5145"/>
    <w:rsid w:val="003D3E86"/>
    <w:rsid w:val="004135FA"/>
    <w:rsid w:val="0043593F"/>
    <w:rsid w:val="00461E45"/>
    <w:rsid w:val="004624AC"/>
    <w:rsid w:val="004813B3"/>
    <w:rsid w:val="00491CF0"/>
    <w:rsid w:val="004923D6"/>
    <w:rsid w:val="00496521"/>
    <w:rsid w:val="004B063A"/>
    <w:rsid w:val="004B2DE7"/>
    <w:rsid w:val="004D3460"/>
    <w:rsid w:val="004E21E5"/>
    <w:rsid w:val="004F300D"/>
    <w:rsid w:val="004F4C0F"/>
    <w:rsid w:val="004F7885"/>
    <w:rsid w:val="0050304F"/>
    <w:rsid w:val="00504B48"/>
    <w:rsid w:val="00514D8A"/>
    <w:rsid w:val="005179B0"/>
    <w:rsid w:val="005254F9"/>
    <w:rsid w:val="005372C6"/>
    <w:rsid w:val="00543193"/>
    <w:rsid w:val="0055054D"/>
    <w:rsid w:val="005739C0"/>
    <w:rsid w:val="00577426"/>
    <w:rsid w:val="00597C25"/>
    <w:rsid w:val="005C6B7E"/>
    <w:rsid w:val="005D4989"/>
    <w:rsid w:val="005F6714"/>
    <w:rsid w:val="00603309"/>
    <w:rsid w:val="00614F05"/>
    <w:rsid w:val="00622EAF"/>
    <w:rsid w:val="0063297B"/>
    <w:rsid w:val="00633C17"/>
    <w:rsid w:val="00666B46"/>
    <w:rsid w:val="00680EB2"/>
    <w:rsid w:val="00686EFC"/>
    <w:rsid w:val="00691D43"/>
    <w:rsid w:val="006A40ED"/>
    <w:rsid w:val="006A4838"/>
    <w:rsid w:val="006B135F"/>
    <w:rsid w:val="006D0CBF"/>
    <w:rsid w:val="006E0CE9"/>
    <w:rsid w:val="006E2CB0"/>
    <w:rsid w:val="00724A33"/>
    <w:rsid w:val="00755415"/>
    <w:rsid w:val="0077347B"/>
    <w:rsid w:val="00783EC4"/>
    <w:rsid w:val="007903E5"/>
    <w:rsid w:val="00790A86"/>
    <w:rsid w:val="007E6DC9"/>
    <w:rsid w:val="007E7F78"/>
    <w:rsid w:val="007F5803"/>
    <w:rsid w:val="00803155"/>
    <w:rsid w:val="008100C0"/>
    <w:rsid w:val="00817E46"/>
    <w:rsid w:val="00834D0F"/>
    <w:rsid w:val="00870027"/>
    <w:rsid w:val="008823EF"/>
    <w:rsid w:val="008A53CA"/>
    <w:rsid w:val="008C5015"/>
    <w:rsid w:val="00901A8B"/>
    <w:rsid w:val="00910037"/>
    <w:rsid w:val="0093413B"/>
    <w:rsid w:val="0093599F"/>
    <w:rsid w:val="00965516"/>
    <w:rsid w:val="009A0431"/>
    <w:rsid w:val="009A711A"/>
    <w:rsid w:val="009E15E9"/>
    <w:rsid w:val="009E3384"/>
    <w:rsid w:val="009E56A0"/>
    <w:rsid w:val="009F008E"/>
    <w:rsid w:val="009F6345"/>
    <w:rsid w:val="00A61515"/>
    <w:rsid w:val="00A65502"/>
    <w:rsid w:val="00A70569"/>
    <w:rsid w:val="00A7504A"/>
    <w:rsid w:val="00A8476E"/>
    <w:rsid w:val="00A92D45"/>
    <w:rsid w:val="00AA2170"/>
    <w:rsid w:val="00AB1C7E"/>
    <w:rsid w:val="00AB55B0"/>
    <w:rsid w:val="00AB770B"/>
    <w:rsid w:val="00AC00FC"/>
    <w:rsid w:val="00AC2266"/>
    <w:rsid w:val="00AC65F7"/>
    <w:rsid w:val="00AE3CBB"/>
    <w:rsid w:val="00AF4CA3"/>
    <w:rsid w:val="00B151DB"/>
    <w:rsid w:val="00B40AFB"/>
    <w:rsid w:val="00B7621F"/>
    <w:rsid w:val="00B7779C"/>
    <w:rsid w:val="00B90F94"/>
    <w:rsid w:val="00B974CE"/>
    <w:rsid w:val="00B97929"/>
    <w:rsid w:val="00B97D82"/>
    <w:rsid w:val="00BA2E73"/>
    <w:rsid w:val="00BB6074"/>
    <w:rsid w:val="00BD4584"/>
    <w:rsid w:val="00BE4453"/>
    <w:rsid w:val="00BE7D89"/>
    <w:rsid w:val="00BF185F"/>
    <w:rsid w:val="00C11BE1"/>
    <w:rsid w:val="00C14922"/>
    <w:rsid w:val="00C35D9E"/>
    <w:rsid w:val="00C444F1"/>
    <w:rsid w:val="00C4710A"/>
    <w:rsid w:val="00C60EDA"/>
    <w:rsid w:val="00C664C1"/>
    <w:rsid w:val="00C9028F"/>
    <w:rsid w:val="00CA0B0F"/>
    <w:rsid w:val="00CA2BC7"/>
    <w:rsid w:val="00CD75DD"/>
    <w:rsid w:val="00CE429E"/>
    <w:rsid w:val="00CE728E"/>
    <w:rsid w:val="00CF25E3"/>
    <w:rsid w:val="00CF7003"/>
    <w:rsid w:val="00D14D9A"/>
    <w:rsid w:val="00D229CB"/>
    <w:rsid w:val="00D344B0"/>
    <w:rsid w:val="00D35A97"/>
    <w:rsid w:val="00D372DA"/>
    <w:rsid w:val="00D46E3E"/>
    <w:rsid w:val="00D91FAE"/>
    <w:rsid w:val="00DA1158"/>
    <w:rsid w:val="00DF1BA1"/>
    <w:rsid w:val="00DF4AC5"/>
    <w:rsid w:val="00DF5512"/>
    <w:rsid w:val="00E15650"/>
    <w:rsid w:val="00E15A61"/>
    <w:rsid w:val="00E26E2E"/>
    <w:rsid w:val="00E278A9"/>
    <w:rsid w:val="00E63454"/>
    <w:rsid w:val="00E67AF9"/>
    <w:rsid w:val="00E919C8"/>
    <w:rsid w:val="00EA3667"/>
    <w:rsid w:val="00EB55D3"/>
    <w:rsid w:val="00EB6D0C"/>
    <w:rsid w:val="00EB76F4"/>
    <w:rsid w:val="00EC6150"/>
    <w:rsid w:val="00ED059B"/>
    <w:rsid w:val="00ED121A"/>
    <w:rsid w:val="00EF3F71"/>
    <w:rsid w:val="00EF5A6B"/>
    <w:rsid w:val="00F03EED"/>
    <w:rsid w:val="00F0790A"/>
    <w:rsid w:val="00F112D5"/>
    <w:rsid w:val="00F30899"/>
    <w:rsid w:val="00F65086"/>
    <w:rsid w:val="00F874BE"/>
    <w:rsid w:val="00FA3F92"/>
    <w:rsid w:val="00FA52A3"/>
    <w:rsid w:val="00FB0985"/>
    <w:rsid w:val="00FB147B"/>
    <w:rsid w:val="00FB1E5E"/>
    <w:rsid w:val="00FC741D"/>
    <w:rsid w:val="00FD21D1"/>
    <w:rsid w:val="00FD51C5"/>
    <w:rsid w:val="00FE5DBE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824974"/>
  <w15:docId w15:val="{C21BD8AB-ABAA-4C86-807A-8CD5154E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1E5E"/>
    <w:pPr>
      <w:spacing w:after="200" w:line="276" w:lineRule="auto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25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54F9"/>
  </w:style>
  <w:style w:type="paragraph" w:styleId="Fuzeile">
    <w:name w:val="footer"/>
    <w:basedOn w:val="Standard"/>
    <w:link w:val="FuzeileZchn"/>
    <w:uiPriority w:val="99"/>
    <w:unhideWhenUsed/>
    <w:rsid w:val="00525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54F9"/>
  </w:style>
  <w:style w:type="table" w:styleId="Tabellenraster">
    <w:name w:val="Table Grid"/>
    <w:basedOn w:val="NormaleTabelle"/>
    <w:uiPriority w:val="39"/>
    <w:rsid w:val="00364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7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7CC9"/>
    <w:rPr>
      <w:rFonts w:ascii="Tahoma" w:hAnsi="Tahoma" w:cs="Tahoma"/>
      <w:sz w:val="16"/>
      <w:szCs w:val="16"/>
      <w:lang w:val="de-DE"/>
    </w:rPr>
  </w:style>
  <w:style w:type="paragraph" w:styleId="Listenabsatz">
    <w:name w:val="List Paragraph"/>
    <w:basedOn w:val="Standard"/>
    <w:uiPriority w:val="34"/>
    <w:qFormat/>
    <w:rsid w:val="00633C1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A043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A0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2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vimeo.com/671199878/1a52e79b3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ogin.microsoftonline.com/common/oauth2/v2.0/authorize?client_id=4765445b-32c6-49b0-83e6-1d93765276ca&amp;redirect_uri=https%3A%2F%2Fwww.office.com%2Flandingv2&amp;response_type=code%20id_token&amp;scope=openid%20profile%20https%3A%2F%2Fwww.office.com%2Fv2%2FOfficeHome.All&amp;response_mode=form_post&amp;nonce=637819075159383237.NWY1OWQwNDItYzAyYS00MzRkLWE1NDctMzUyM2QxNGY2OTU0OWVmN2YyNjgtM2Q2NC00N2RhLWI1ZTYtZGNmNDU4OWU0N2Iw&amp;ui_locales=de-DE&amp;mkt=de-DE&amp;state=z5dujwVpBDTpJjTBYjP_Pl0P5wN27XEW0FL6AykEjqhjMYBoxySW7eq_DPYiBj_qGlVtBZchiaSMjHlNLQ_ucQwhreCB8t39pTs4kyQkHh72tRs1KhmCXO2qdHCSgkwYt4vgqw4l0McSy7VGHTTN21-1zGYSAp0lq_AiXcyOaJR6ZdtpqcXDAuZvbbaaS8P7k4e-T6IMpARm3ChoIuOfZhhyKz03W0DVKyh8l4oip_vrWi7kgEWpM38IC3w_pvuXETLuhNvj-t3Ji-bfO0VuC6IwtVMd9qd-hXt2lt_OxQQ&amp;x-client-SKU=ID_NETSTANDARD2_0&amp;x-client-ver=6.12.1.0&amp;sso_reload=tru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ogin.microsoftonline.com/common/oauth2/v2.0/authorize?client_id=4765445b-32c6-49b0-83e6-1d93765276ca&amp;redirect_uri=https%3A%2F%2Fwww.office.com%2Flandingv2&amp;response_type=code%20id_token&amp;scope=openid%20profile%20https%3A%2F%2Fwww.office.com%2Fv2%2FOfficeHome.All&amp;response_mode=form_post&amp;nonce=637819075159383237.NWY1OWQwNDItYzAyYS00MzRkLWE1NDctMzUyM2QxNGY2OTU0OWVmN2YyNjgtM2Q2NC00N2RhLWI1ZTYtZGNmNDU4OWU0N2Iw&amp;ui_locales=de-DE&amp;mkt=de-DE&amp;state=z5dujwVpBDTpJjTBYjP_Pl0P5wN27XEW0FL6AykEjqhjMYBoxySW7eq_DPYiBj_qGlVtBZchiaSMjHlNLQ_ucQwhreCB8t39pTs4kyQkHh72tRs1KhmCXO2qdHCSgkwYt4vgqw4l0McSy7VGHTTN21-1zGYSAp0lq_AiXcyOaJR6ZdtpqcXDAuZvbbaaS8P7k4e-T6IMpARm3ChoIuOfZhhyKz03W0DVKyh8l4oip_vrWi7kgEWpM38IC3w_pvuXETLuhNvj-t3Ji-bfO0VuC6IwtVMd9qd-hXt2lt_OxQQ&amp;x-client-SKU=ID_NETSTANDARD2_0&amp;x-client-ver=6.12.1.0&amp;sso_reload=true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72856d-a1d7-4430-89cf-3ab30f7d8975" xsi:nil="true"/>
    <lcf76f155ced4ddcb4097134ff3c332f xmlns="dedf7c84-6203-4736-a6bd-10e85c91815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B8FADBC80F947A68B605B099A9E2F" ma:contentTypeVersion="16" ma:contentTypeDescription="Create a new document." ma:contentTypeScope="" ma:versionID="edbaecf5ae244efcae08a7b79fd05f25">
  <xsd:schema xmlns:xsd="http://www.w3.org/2001/XMLSchema" xmlns:xs="http://www.w3.org/2001/XMLSchema" xmlns:p="http://schemas.microsoft.com/office/2006/metadata/properties" xmlns:ns2="dedf7c84-6203-4736-a6bd-10e85c918153" xmlns:ns3="ea72856d-a1d7-4430-89cf-3ab30f7d8975" targetNamespace="http://schemas.microsoft.com/office/2006/metadata/properties" ma:root="true" ma:fieldsID="6169df19dae8a85443976e847d2258ae" ns2:_="" ns3:_="">
    <xsd:import namespace="dedf7c84-6203-4736-a6bd-10e85c918153"/>
    <xsd:import namespace="ea72856d-a1d7-4430-89cf-3ab30f7d8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f7c84-6203-4736-a6bd-10e85c9181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8f504a37-eb87-41dd-8752-91128a5d19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2856d-a1d7-4430-89cf-3ab30f7d897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84f6b5d5-5be1-44d4-b57a-bd37919574d3}" ma:internalName="TaxCatchAll" ma:showField="CatchAllData" ma:web="ea72856d-a1d7-4430-89cf-3ab30f7d89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598AE0-8BBF-4A0D-BD3C-30868B5D71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75FF75-E73B-4D2E-90C7-2BC4A6E5D0DD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ea72856d-a1d7-4430-89cf-3ab30f7d8975"/>
    <ds:schemaRef ds:uri="dedf7c84-6203-4736-a6bd-10e85c91815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CB39D36-8DF5-42BC-9942-8E8766F0E4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3881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Wiener Bildungsnetz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Erich Hnilica</dc:creator>
  <cp:lastModifiedBy>Michael Sendlhofer</cp:lastModifiedBy>
  <cp:revision>2</cp:revision>
  <dcterms:created xsi:type="dcterms:W3CDTF">2022-03-03T12:40:00Z</dcterms:created>
  <dcterms:modified xsi:type="dcterms:W3CDTF">2022-03-03T12:40:00Z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0x010100E39B8FADBC80F947A68B605B099A9E2F</vt:lpwstr>
  </property>
  <property fmtid="{D5CDD505-2E9C-101B-9397-08002B2CF9AE}" pid="3" name="MediaServiceImageTags">
    <vt:lpwstr/>
  </property>
</Properties>
</file>